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8045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C96373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96373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B46D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B46D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EVOLUTION OF 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C7BA2" w:rsidRPr="00DD177A" w:rsidRDefault="00DD177A" w:rsidP="008C7BA2">
            <w:pPr>
              <w:jc w:val="center"/>
            </w:pPr>
            <w:r w:rsidRPr="00DD177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09B9" w:rsidP="006E7D04">
            <w:r>
              <w:t xml:space="preserve">Differentiate </w:t>
            </w:r>
            <w:r w:rsidR="00916136">
              <w:t>natural and synthetic fibers. Give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47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4E65EF" w:rsidRDefault="00B0569B" w:rsidP="003074F9">
            <w:r w:rsidRPr="004E65EF">
              <w:t xml:space="preserve">Explain </w:t>
            </w:r>
            <w:r w:rsidR="003074F9">
              <w:t xml:space="preserve">in detail </w:t>
            </w:r>
            <w:r w:rsidRPr="004E65EF">
              <w:t xml:space="preserve">the </w:t>
            </w:r>
            <w:r w:rsidR="003074F9">
              <w:t xml:space="preserve">primary </w:t>
            </w:r>
            <w:r w:rsidRPr="004E65EF">
              <w:t xml:space="preserve">classification of materials with suitable examples.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47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E65EF" w:rsidRDefault="008C7BA2" w:rsidP="008C7BA2">
            <w:pPr>
              <w:jc w:val="center"/>
            </w:pPr>
            <w:r w:rsidRPr="004E65E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4E65EF" w:rsidRDefault="003074F9" w:rsidP="008B4A82">
            <w:pPr>
              <w:jc w:val="both"/>
            </w:pPr>
            <w:r>
              <w:t xml:space="preserve">Briefly discuss </w:t>
            </w:r>
            <w:r w:rsidR="002547FF" w:rsidRPr="004E65EF">
              <w:t>the classification of composit</w:t>
            </w:r>
            <w:r>
              <w:t>es based on the matrix material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47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4E65EF" w:rsidRDefault="009659BE" w:rsidP="008B4A82">
            <w:pPr>
              <w:jc w:val="both"/>
            </w:pPr>
            <w:r>
              <w:t>Discuss in detail about the different types of implant materials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47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4E65EF" w:rsidRDefault="00A37FED" w:rsidP="00A37FED">
            <w:r>
              <w:t>List the</w:t>
            </w:r>
            <w:r w:rsidR="00DD2084" w:rsidRPr="004E65EF">
              <w:t xml:space="preserve"> applications</w:t>
            </w:r>
            <w:r>
              <w:t xml:space="preserve"> of asbestos and mention </w:t>
            </w:r>
            <w:bookmarkStart w:id="0" w:name="_GoBack"/>
            <w:bookmarkEnd w:id="0"/>
            <w:r>
              <w:t>its disadvantages.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20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4E65EF" w:rsidRDefault="00B0569B" w:rsidP="00DB0A30">
            <w:pPr>
              <w:jc w:val="both"/>
            </w:pPr>
            <w:r w:rsidRPr="004E65EF">
              <w:t xml:space="preserve">Determine the </w:t>
            </w:r>
            <w:r w:rsidR="00A37FED">
              <w:t xml:space="preserve">coordination number and atomic packaging </w:t>
            </w:r>
            <w:r w:rsidR="006E7D04">
              <w:t xml:space="preserve">factor </w:t>
            </w:r>
            <w:r w:rsidR="006E7D04" w:rsidRPr="004E65EF">
              <w:t>for</w:t>
            </w:r>
            <w:r w:rsidRPr="004E65EF">
              <w:t xml:space="preserve"> Simple cubic and Body centered cubic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20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E65EF" w:rsidRDefault="008C7BA2" w:rsidP="008C7BA2">
            <w:pPr>
              <w:jc w:val="center"/>
            </w:pPr>
            <w:r w:rsidRPr="004E65E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37FED" w:rsidP="00A37FED">
            <w:r>
              <w:t>Differenti</w:t>
            </w:r>
            <w:r w:rsidR="00DB0A30">
              <w:t>ate thermo  plastics and thermo</w:t>
            </w:r>
            <w:r>
              <w:t xml:space="preserve"> setting plastics.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20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DD177A" w:rsidP="008C7BA2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D2084" w:rsidP="00DB0A30">
            <w:pPr>
              <w:jc w:val="both"/>
            </w:pPr>
            <w:r w:rsidRPr="005F14C9">
              <w:t>With neat sketch, explain in detail the seven different crystal systems mentioning their lattice parameters and angles.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20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177A" w:rsidP="00193F27">
            <w:pPr>
              <w:jc w:val="center"/>
            </w:pPr>
            <w:r>
              <w:t>16</w:t>
            </w:r>
          </w:p>
        </w:tc>
      </w:tr>
      <w:tr w:rsidR="00DD208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D2084" w:rsidRPr="00EF5853" w:rsidRDefault="00DD2084" w:rsidP="00DD208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D2084" w:rsidRPr="00EF5853" w:rsidRDefault="00DD2084" w:rsidP="00DD20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2084" w:rsidRPr="005F14C9" w:rsidRDefault="00666B8D" w:rsidP="00666B8D">
            <w:r>
              <w:t>Briefly discuss the applications epoxy resin.</w:t>
            </w:r>
          </w:p>
        </w:tc>
        <w:tc>
          <w:tcPr>
            <w:tcW w:w="1170" w:type="dxa"/>
            <w:shd w:val="clear" w:color="auto" w:fill="auto"/>
          </w:tcPr>
          <w:p w:rsidR="00DD2084" w:rsidRPr="005F14C9" w:rsidRDefault="00DD2084" w:rsidP="00DD20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D2084" w:rsidRPr="005F14C9" w:rsidRDefault="00DD177A" w:rsidP="00DD2084">
            <w:pPr>
              <w:jc w:val="center"/>
            </w:pPr>
            <w:r>
              <w:t>4</w:t>
            </w:r>
          </w:p>
        </w:tc>
      </w:tr>
      <w:tr w:rsidR="00D447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47C3" w:rsidRPr="00EF5853" w:rsidRDefault="00D447C3" w:rsidP="00D447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47C3" w:rsidRPr="00EF5853" w:rsidRDefault="00DD177A" w:rsidP="00D447C3">
            <w:pPr>
              <w:jc w:val="center"/>
            </w:pPr>
            <w:r>
              <w:t>b</w:t>
            </w:r>
            <w:r w:rsidR="00D447C3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D447C3" w:rsidRPr="00BE3FF6" w:rsidRDefault="002B46D2" w:rsidP="00D447C3">
            <w:pPr>
              <w:rPr>
                <w:color w:val="000000" w:themeColor="text1"/>
              </w:rPr>
            </w:pPr>
            <w:r w:rsidRPr="005F14C9">
              <w:t>Explain in detail, the different types of defects in materials</w:t>
            </w:r>
            <w:r w:rsidR="00DD177A">
              <w:t>.</w:t>
            </w:r>
          </w:p>
        </w:tc>
        <w:tc>
          <w:tcPr>
            <w:tcW w:w="1170" w:type="dxa"/>
            <w:shd w:val="clear" w:color="auto" w:fill="auto"/>
          </w:tcPr>
          <w:p w:rsidR="00D447C3" w:rsidRPr="00BE3FF6" w:rsidRDefault="00D447C3" w:rsidP="00D447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3FF6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47C3" w:rsidRPr="00BE3FF6" w:rsidRDefault="00DD177A" w:rsidP="00D447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D447C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47C3" w:rsidRPr="005814FF" w:rsidRDefault="00D447C3" w:rsidP="00D447C3">
            <w:pPr>
              <w:jc w:val="center"/>
            </w:pPr>
            <w:r w:rsidRPr="005814FF">
              <w:t>(OR)</w:t>
            </w:r>
          </w:p>
        </w:tc>
      </w:tr>
      <w:tr w:rsidR="00D447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47C3" w:rsidRPr="00EF5853" w:rsidRDefault="00DD177A" w:rsidP="00D447C3">
            <w:pPr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D447C3" w:rsidRPr="00EF5853" w:rsidRDefault="00DD177A" w:rsidP="00D447C3">
            <w:pPr>
              <w:jc w:val="center"/>
            </w:pPr>
            <w:r>
              <w:t>a</w:t>
            </w:r>
            <w:r w:rsidR="00D447C3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D447C3" w:rsidRPr="005F14C9" w:rsidRDefault="00666B8D" w:rsidP="00DB0A30">
            <w:pPr>
              <w:jc w:val="both"/>
            </w:pPr>
            <w:r>
              <w:t xml:space="preserve">Recall the structure of nylon and mention its two main </w:t>
            </w:r>
            <w:r w:rsidRPr="005F14C9">
              <w:t>degradation</w:t>
            </w:r>
            <w:r w:rsidR="00DB0A30">
              <w:t xml:space="preserve"> </w:t>
            </w:r>
            <w:r>
              <w:t>processes</w:t>
            </w:r>
            <w:r w:rsidRPr="005F14C9">
              <w:t>.</w:t>
            </w:r>
          </w:p>
        </w:tc>
        <w:tc>
          <w:tcPr>
            <w:tcW w:w="1170" w:type="dxa"/>
            <w:shd w:val="clear" w:color="auto" w:fill="auto"/>
          </w:tcPr>
          <w:p w:rsidR="00D447C3" w:rsidRPr="005F14C9" w:rsidRDefault="00D447C3" w:rsidP="00D447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47C3" w:rsidRPr="005F14C9" w:rsidRDefault="00DD177A" w:rsidP="00D447C3">
            <w:pPr>
              <w:jc w:val="center"/>
            </w:pPr>
            <w:r>
              <w:t>4</w:t>
            </w:r>
          </w:p>
        </w:tc>
      </w:tr>
      <w:tr w:rsidR="00D447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47C3" w:rsidRPr="00EF5853" w:rsidRDefault="00D447C3" w:rsidP="00D447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47C3" w:rsidRPr="00EF5853" w:rsidRDefault="00DD177A" w:rsidP="00D447C3">
            <w:pPr>
              <w:jc w:val="center"/>
            </w:pPr>
            <w:r>
              <w:t>b</w:t>
            </w:r>
            <w:r w:rsidR="00D447C3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D447C3" w:rsidRPr="00EF5853" w:rsidRDefault="00B05940" w:rsidP="00DB0A30">
            <w:pPr>
              <w:jc w:val="both"/>
            </w:pPr>
            <w:r>
              <w:t>Discuss</w:t>
            </w:r>
            <w:r w:rsidR="00D447C3">
              <w:t xml:space="preserve"> in detail</w:t>
            </w:r>
            <w:r w:rsidR="00666B8D">
              <w:t xml:space="preserve"> the different types of </w:t>
            </w:r>
            <w:r w:rsidR="00D447C3" w:rsidRPr="00B64BA1">
              <w:t>reinforcements</w:t>
            </w:r>
            <w:r w:rsidR="00666B8D">
              <w:t xml:space="preserve"> based on dimensions </w:t>
            </w:r>
            <w:r w:rsidR="00D447C3" w:rsidRPr="00B64BA1">
              <w:t>in fiber composites.</w:t>
            </w:r>
          </w:p>
        </w:tc>
        <w:tc>
          <w:tcPr>
            <w:tcW w:w="1170" w:type="dxa"/>
            <w:shd w:val="clear" w:color="auto" w:fill="auto"/>
          </w:tcPr>
          <w:p w:rsidR="00D447C3" w:rsidRPr="00BE3FF6" w:rsidRDefault="00D447C3" w:rsidP="00D447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3FF6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47C3" w:rsidRPr="00BE3FF6" w:rsidRDefault="00DD177A" w:rsidP="00D447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2B46D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46D2" w:rsidRPr="005F14C9" w:rsidRDefault="00F019DC" w:rsidP="00DB0A30">
            <w:pPr>
              <w:jc w:val="both"/>
            </w:pPr>
            <w:r w:rsidRPr="00176B43">
              <w:t>Discuss in detail, the formation of depletion region and</w:t>
            </w:r>
            <w:r w:rsidR="00B05940">
              <w:t xml:space="preserve"> the I-V characteristics of a Si </w:t>
            </w:r>
            <w:r w:rsidRPr="00176B43">
              <w:t>diode.</w:t>
            </w:r>
          </w:p>
        </w:tc>
        <w:tc>
          <w:tcPr>
            <w:tcW w:w="1170" w:type="dxa"/>
            <w:shd w:val="clear" w:color="auto" w:fill="auto"/>
          </w:tcPr>
          <w:p w:rsidR="002B46D2" w:rsidRPr="005F14C9" w:rsidRDefault="002B46D2" w:rsidP="002B46D2">
            <w:pPr>
              <w:jc w:val="center"/>
              <w:rPr>
                <w:sz w:val="22"/>
                <w:szCs w:val="22"/>
              </w:rPr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B46D2" w:rsidRPr="005F14C9" w:rsidRDefault="002B46D2" w:rsidP="002B46D2">
            <w:pPr>
              <w:jc w:val="center"/>
            </w:pPr>
            <w:r w:rsidRPr="005F14C9">
              <w:t>10</w:t>
            </w:r>
          </w:p>
        </w:tc>
      </w:tr>
      <w:tr w:rsidR="002B46D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46D2" w:rsidRPr="00EF5853" w:rsidRDefault="00666B8D" w:rsidP="00345DB4">
            <w:pPr>
              <w:jc w:val="both"/>
            </w:pPr>
            <w:r>
              <w:t>Describe the steps in</w:t>
            </w:r>
            <w:r w:rsidRPr="005F14C9">
              <w:t xml:space="preserve"> preparing MR fluids. Mention their applications.</w:t>
            </w:r>
          </w:p>
        </w:tc>
        <w:tc>
          <w:tcPr>
            <w:tcW w:w="1170" w:type="dxa"/>
            <w:shd w:val="clear" w:color="auto" w:fill="auto"/>
          </w:tcPr>
          <w:p w:rsidR="002B46D2" w:rsidRPr="00875196" w:rsidRDefault="002B46D2" w:rsidP="002B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66B8D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2B46D2" w:rsidRPr="005814FF" w:rsidRDefault="002B46D2" w:rsidP="002B46D2">
            <w:pPr>
              <w:jc w:val="center"/>
            </w:pPr>
            <w:r>
              <w:t>10</w:t>
            </w:r>
          </w:p>
        </w:tc>
      </w:tr>
      <w:tr w:rsidR="002B46D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B46D2" w:rsidRPr="005814FF" w:rsidRDefault="002B46D2" w:rsidP="002B46D2">
            <w:pPr>
              <w:jc w:val="center"/>
            </w:pPr>
            <w:r w:rsidRPr="005814FF">
              <w:t>(OR)</w:t>
            </w:r>
          </w:p>
        </w:tc>
      </w:tr>
      <w:tr w:rsidR="002B46D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46D2" w:rsidRPr="00EF5853" w:rsidRDefault="004E65EF" w:rsidP="009446AF">
            <w:pPr>
              <w:jc w:val="both"/>
            </w:pPr>
            <w:r w:rsidRPr="00BE3FF6">
              <w:rPr>
                <w:color w:val="000000" w:themeColor="text1"/>
              </w:rPr>
              <w:t>Explain the Czochralski</w:t>
            </w:r>
            <w:r>
              <w:rPr>
                <w:color w:val="000000" w:themeColor="text1"/>
              </w:rPr>
              <w:t>’s</w:t>
            </w:r>
            <w:r w:rsidR="00D44E26">
              <w:rPr>
                <w:color w:val="000000" w:themeColor="text1"/>
              </w:rPr>
              <w:t xml:space="preserve"> method of making large single crystals. Discuss </w:t>
            </w:r>
            <w:r w:rsidRPr="00BE3FF6">
              <w:rPr>
                <w:color w:val="000000" w:themeColor="text1"/>
              </w:rPr>
              <w:t>the different steps in making of silicon wafer.</w:t>
            </w:r>
          </w:p>
        </w:tc>
        <w:tc>
          <w:tcPr>
            <w:tcW w:w="1170" w:type="dxa"/>
            <w:shd w:val="clear" w:color="auto" w:fill="auto"/>
          </w:tcPr>
          <w:p w:rsidR="002B46D2" w:rsidRPr="00875196" w:rsidRDefault="002B46D2" w:rsidP="002B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B46D2" w:rsidRPr="005814FF" w:rsidRDefault="002B46D2" w:rsidP="002B46D2">
            <w:pPr>
              <w:jc w:val="center"/>
            </w:pPr>
            <w:r>
              <w:t>10</w:t>
            </w:r>
          </w:p>
        </w:tc>
      </w:tr>
      <w:tr w:rsidR="002B46D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46D2" w:rsidRPr="00EF5853" w:rsidRDefault="00666B8D" w:rsidP="009446AF">
            <w:pPr>
              <w:jc w:val="both"/>
            </w:pPr>
            <w:r w:rsidRPr="005F14C9">
              <w:t>Explain the wo</w:t>
            </w:r>
            <w:r>
              <w:t xml:space="preserve">rking principle of scanning electron </w:t>
            </w:r>
            <w:r w:rsidRPr="005F14C9">
              <w:t xml:space="preserve">microscope. Mention its </w:t>
            </w:r>
            <w:r>
              <w:t>advantages and disadvantages</w:t>
            </w:r>
            <w:r w:rsidRPr="005F14C9">
              <w:t>.</w:t>
            </w:r>
          </w:p>
        </w:tc>
        <w:tc>
          <w:tcPr>
            <w:tcW w:w="1170" w:type="dxa"/>
            <w:shd w:val="clear" w:color="auto" w:fill="auto"/>
          </w:tcPr>
          <w:p w:rsidR="002B46D2" w:rsidRPr="00875196" w:rsidRDefault="002B46D2" w:rsidP="002B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66B8D">
              <w:rPr>
                <w:sz w:val="22"/>
                <w:szCs w:val="22"/>
              </w:rPr>
              <w:t>O5</w:t>
            </w:r>
          </w:p>
        </w:tc>
        <w:tc>
          <w:tcPr>
            <w:tcW w:w="950" w:type="dxa"/>
            <w:shd w:val="clear" w:color="auto" w:fill="auto"/>
          </w:tcPr>
          <w:p w:rsidR="002B46D2" w:rsidRPr="005814FF" w:rsidRDefault="002B46D2" w:rsidP="002B46D2">
            <w:pPr>
              <w:jc w:val="center"/>
            </w:pPr>
            <w:r>
              <w:t>10</w:t>
            </w:r>
          </w:p>
        </w:tc>
      </w:tr>
      <w:tr w:rsidR="002B46D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B46D2" w:rsidRPr="00EF5853" w:rsidRDefault="002B46D2" w:rsidP="002B46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46D2" w:rsidRPr="00875196" w:rsidRDefault="002B46D2" w:rsidP="002B46D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B46D2" w:rsidRPr="00875196" w:rsidRDefault="002B46D2" w:rsidP="002B4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46D2" w:rsidRPr="005814FF" w:rsidRDefault="002B46D2" w:rsidP="002B46D2">
            <w:pPr>
              <w:jc w:val="center"/>
            </w:pPr>
          </w:p>
        </w:tc>
      </w:tr>
      <w:tr w:rsidR="002B46D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46D2" w:rsidRPr="00BE3FF6" w:rsidRDefault="00666B8D" w:rsidP="00EB3A76">
            <w:pPr>
              <w:jc w:val="both"/>
              <w:rPr>
                <w:color w:val="000000" w:themeColor="text1"/>
              </w:rPr>
            </w:pPr>
            <w:r w:rsidRPr="005F14C9">
              <w:t xml:space="preserve">Describe in detail, the various properties </w:t>
            </w:r>
            <w:r>
              <w:t>of graphene. Mention its applications</w:t>
            </w:r>
            <w:r w:rsidRPr="005F14C9">
              <w:t>.</w:t>
            </w:r>
          </w:p>
        </w:tc>
        <w:tc>
          <w:tcPr>
            <w:tcW w:w="1170" w:type="dxa"/>
            <w:shd w:val="clear" w:color="auto" w:fill="auto"/>
          </w:tcPr>
          <w:p w:rsidR="002B46D2" w:rsidRPr="00BE3FF6" w:rsidRDefault="002B46D2" w:rsidP="002B46D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3FF6">
              <w:rPr>
                <w:color w:val="000000" w:themeColor="text1"/>
                <w:sz w:val="22"/>
                <w:szCs w:val="22"/>
              </w:rPr>
              <w:t>C</w:t>
            </w:r>
            <w:r w:rsidR="00666B8D">
              <w:rPr>
                <w:color w:val="000000" w:themeColor="text1"/>
                <w:sz w:val="22"/>
                <w:szCs w:val="22"/>
              </w:rPr>
              <w:t>O5</w:t>
            </w:r>
          </w:p>
        </w:tc>
        <w:tc>
          <w:tcPr>
            <w:tcW w:w="950" w:type="dxa"/>
            <w:shd w:val="clear" w:color="auto" w:fill="auto"/>
          </w:tcPr>
          <w:p w:rsidR="002B46D2" w:rsidRPr="00BE3FF6" w:rsidRDefault="00031C22" w:rsidP="002B46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2B46D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46D2" w:rsidRPr="00EF5853" w:rsidRDefault="002B46D2" w:rsidP="002B46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46D2" w:rsidRPr="005F14C9" w:rsidRDefault="00666B8D" w:rsidP="00031C22">
            <w:r>
              <w:rPr>
                <w:color w:val="000000" w:themeColor="text1"/>
              </w:rPr>
              <w:t>Describe a smart building and explain its various characteristics.</w:t>
            </w:r>
          </w:p>
        </w:tc>
        <w:tc>
          <w:tcPr>
            <w:tcW w:w="1170" w:type="dxa"/>
            <w:shd w:val="clear" w:color="auto" w:fill="auto"/>
          </w:tcPr>
          <w:p w:rsidR="002B46D2" w:rsidRPr="005F14C9" w:rsidRDefault="00666B8D" w:rsidP="002B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46D2" w:rsidRPr="005F14C9" w:rsidRDefault="00031C22" w:rsidP="002B46D2">
            <w:pPr>
              <w:jc w:val="center"/>
            </w:pPr>
            <w:r>
              <w:t>10</w:t>
            </w:r>
          </w:p>
        </w:tc>
      </w:tr>
    </w:tbl>
    <w:p w:rsidR="008C7BA2" w:rsidRDefault="008C7BA2" w:rsidP="002B46D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41C00"/>
    <w:multiLevelType w:val="hybridMultilevel"/>
    <w:tmpl w:val="E092E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75E45"/>
    <w:multiLevelType w:val="hybridMultilevel"/>
    <w:tmpl w:val="CA34C54E"/>
    <w:lvl w:ilvl="0" w:tplc="AF82B4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1C22"/>
    <w:rsid w:val="00060CB9"/>
    <w:rsid w:val="00061821"/>
    <w:rsid w:val="000E180A"/>
    <w:rsid w:val="000E4455"/>
    <w:rsid w:val="000F3EFE"/>
    <w:rsid w:val="0010168C"/>
    <w:rsid w:val="00134397"/>
    <w:rsid w:val="001D41FE"/>
    <w:rsid w:val="001D670F"/>
    <w:rsid w:val="001E2222"/>
    <w:rsid w:val="001F54D1"/>
    <w:rsid w:val="001F7E9B"/>
    <w:rsid w:val="00204EB0"/>
    <w:rsid w:val="00211ABA"/>
    <w:rsid w:val="00235351"/>
    <w:rsid w:val="002547FF"/>
    <w:rsid w:val="00266439"/>
    <w:rsid w:val="0026653D"/>
    <w:rsid w:val="002B46D2"/>
    <w:rsid w:val="002D09FF"/>
    <w:rsid w:val="002D7611"/>
    <w:rsid w:val="002D76BB"/>
    <w:rsid w:val="002E336A"/>
    <w:rsid w:val="002E552A"/>
    <w:rsid w:val="00304757"/>
    <w:rsid w:val="003074F9"/>
    <w:rsid w:val="003206DF"/>
    <w:rsid w:val="00323989"/>
    <w:rsid w:val="00324247"/>
    <w:rsid w:val="00345DB4"/>
    <w:rsid w:val="00380146"/>
    <w:rsid w:val="003855F1"/>
    <w:rsid w:val="003B14BC"/>
    <w:rsid w:val="003B1F06"/>
    <w:rsid w:val="003C6BB4"/>
    <w:rsid w:val="003D6DA3"/>
    <w:rsid w:val="003D7633"/>
    <w:rsid w:val="003F728C"/>
    <w:rsid w:val="00460118"/>
    <w:rsid w:val="0046314C"/>
    <w:rsid w:val="0046787F"/>
    <w:rsid w:val="004C6E37"/>
    <w:rsid w:val="004E65EF"/>
    <w:rsid w:val="004F787A"/>
    <w:rsid w:val="00501F18"/>
    <w:rsid w:val="0050571C"/>
    <w:rsid w:val="00510582"/>
    <w:rsid w:val="005133D7"/>
    <w:rsid w:val="005527A4"/>
    <w:rsid w:val="00552CF0"/>
    <w:rsid w:val="005814FF"/>
    <w:rsid w:val="00581B1F"/>
    <w:rsid w:val="005C3901"/>
    <w:rsid w:val="005D0F4A"/>
    <w:rsid w:val="005D3355"/>
    <w:rsid w:val="005F011C"/>
    <w:rsid w:val="0062605C"/>
    <w:rsid w:val="0064710A"/>
    <w:rsid w:val="00666B8D"/>
    <w:rsid w:val="00670A67"/>
    <w:rsid w:val="00681B25"/>
    <w:rsid w:val="006901FE"/>
    <w:rsid w:val="006B1AA1"/>
    <w:rsid w:val="006C1D35"/>
    <w:rsid w:val="006C39BE"/>
    <w:rsid w:val="006C7354"/>
    <w:rsid w:val="006E7D04"/>
    <w:rsid w:val="00714C68"/>
    <w:rsid w:val="00725A0A"/>
    <w:rsid w:val="007326F6"/>
    <w:rsid w:val="007B25FE"/>
    <w:rsid w:val="00802202"/>
    <w:rsid w:val="00806A39"/>
    <w:rsid w:val="00814615"/>
    <w:rsid w:val="0081627E"/>
    <w:rsid w:val="008208C6"/>
    <w:rsid w:val="008218D0"/>
    <w:rsid w:val="00855FD1"/>
    <w:rsid w:val="00875196"/>
    <w:rsid w:val="0088045E"/>
    <w:rsid w:val="0088784C"/>
    <w:rsid w:val="008A56BE"/>
    <w:rsid w:val="008A6193"/>
    <w:rsid w:val="008B0703"/>
    <w:rsid w:val="008B4A82"/>
    <w:rsid w:val="008C7BA2"/>
    <w:rsid w:val="008D6962"/>
    <w:rsid w:val="0090362A"/>
    <w:rsid w:val="00904D12"/>
    <w:rsid w:val="00911266"/>
    <w:rsid w:val="00916136"/>
    <w:rsid w:val="00942884"/>
    <w:rsid w:val="009446AF"/>
    <w:rsid w:val="0095679B"/>
    <w:rsid w:val="00963CB5"/>
    <w:rsid w:val="009659BE"/>
    <w:rsid w:val="009B53DD"/>
    <w:rsid w:val="009C5A1D"/>
    <w:rsid w:val="009E09A3"/>
    <w:rsid w:val="00A37FED"/>
    <w:rsid w:val="00A47E2A"/>
    <w:rsid w:val="00AA3F2E"/>
    <w:rsid w:val="00AA5E39"/>
    <w:rsid w:val="00AA6B40"/>
    <w:rsid w:val="00AC6CBF"/>
    <w:rsid w:val="00AE264C"/>
    <w:rsid w:val="00B009B1"/>
    <w:rsid w:val="00B0569B"/>
    <w:rsid w:val="00B05940"/>
    <w:rsid w:val="00B20598"/>
    <w:rsid w:val="00B253AE"/>
    <w:rsid w:val="00B409B9"/>
    <w:rsid w:val="00B60E7E"/>
    <w:rsid w:val="00B62B88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96373"/>
    <w:rsid w:val="00CB2395"/>
    <w:rsid w:val="00CB7A50"/>
    <w:rsid w:val="00CD31A5"/>
    <w:rsid w:val="00CE1825"/>
    <w:rsid w:val="00CE5503"/>
    <w:rsid w:val="00D0319F"/>
    <w:rsid w:val="00D3698C"/>
    <w:rsid w:val="00D447C3"/>
    <w:rsid w:val="00D44E26"/>
    <w:rsid w:val="00D62341"/>
    <w:rsid w:val="00D64FF9"/>
    <w:rsid w:val="00D805C4"/>
    <w:rsid w:val="00D85619"/>
    <w:rsid w:val="00D94D54"/>
    <w:rsid w:val="00DB0A30"/>
    <w:rsid w:val="00DB38C1"/>
    <w:rsid w:val="00DD177A"/>
    <w:rsid w:val="00DD2084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3A76"/>
    <w:rsid w:val="00F019DC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927F2-B622-4B51-8C62-0A489613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22</cp:revision>
  <cp:lastPrinted>2018-04-11T17:57:00Z</cp:lastPrinted>
  <dcterms:created xsi:type="dcterms:W3CDTF">2018-09-17T10:40:00Z</dcterms:created>
  <dcterms:modified xsi:type="dcterms:W3CDTF">2018-11-27T04:39:00Z</dcterms:modified>
</cp:coreProperties>
</file>